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751EC2EF" w:rsidR="00A82AF8" w:rsidRPr="00BD3113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bookmarkStart w:id="0" w:name="_GoBack"/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233665" w:rsidRPr="00BD3113">
        <w:rPr>
          <w:rFonts w:ascii="Sylfaen" w:hAnsi="Sylfaen"/>
          <w:sz w:val="20"/>
          <w:lang w:val="hy-AM"/>
        </w:rPr>
        <w:t>25/</w:t>
      </w:r>
      <w:r w:rsidR="00BD3113" w:rsidRPr="00BD3113">
        <w:rPr>
          <w:rFonts w:ascii="Sylfaen" w:hAnsi="Sylfaen"/>
          <w:sz w:val="20"/>
          <w:lang w:val="hy-AM"/>
        </w:rPr>
        <w:t>3</w:t>
      </w:r>
      <w:r w:rsidR="00BD3113" w:rsidRPr="00BD3113">
        <w:rPr>
          <w:rFonts w:ascii="Sylfaen" w:hAnsi="Sylfaen"/>
          <w:sz w:val="20"/>
          <w:lang w:val="af-ZA"/>
        </w:rPr>
        <w:t>4</w:t>
      </w:r>
    </w:p>
    <w:p w14:paraId="5B934219" w14:textId="22F0E023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>&lt;&lt;</w:t>
      </w:r>
      <w:r w:rsidR="009B55BB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 w:rsidRPr="00BD3113">
        <w:rPr>
          <w:rFonts w:ascii="Sylfaen" w:hAnsi="Sylfaen" w:cs="Sylfaen"/>
          <w:sz w:val="20"/>
          <w:u w:val="single"/>
        </w:rPr>
        <w:t>Բժշկական</w:t>
      </w:r>
      <w:proofErr w:type="spellEnd"/>
      <w:r w:rsidR="00F74710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 w:rsidRPr="00BD3113">
        <w:rPr>
          <w:rFonts w:ascii="Sylfaen" w:hAnsi="Sylfaen" w:cs="Sylfaen"/>
          <w:sz w:val="20"/>
          <w:u w:val="single"/>
        </w:rPr>
        <w:t>նժանակության</w:t>
      </w:r>
      <w:proofErr w:type="spellEnd"/>
      <w:r w:rsidR="00F74710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proofErr w:type="spellStart"/>
      <w:r w:rsidR="00F74710" w:rsidRPr="00BD3113">
        <w:rPr>
          <w:rFonts w:ascii="Sylfaen" w:hAnsi="Sylfaen" w:cs="Sylfaen"/>
          <w:sz w:val="20"/>
          <w:u w:val="single"/>
        </w:rPr>
        <w:t>ապրանքներ</w:t>
      </w:r>
      <w:proofErr w:type="spellEnd"/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233665" w:rsidRPr="00BD3113">
        <w:rPr>
          <w:rFonts w:ascii="Sylfaen" w:hAnsi="Sylfaen"/>
          <w:b/>
          <w:sz w:val="20"/>
          <w:u w:val="single"/>
          <w:lang w:val="hy-AM"/>
        </w:rPr>
        <w:t>25/</w:t>
      </w:r>
      <w:r w:rsidR="00BD3113" w:rsidRPr="00BD3113">
        <w:rPr>
          <w:rFonts w:ascii="Sylfaen" w:hAnsi="Sylfaen"/>
          <w:b/>
          <w:sz w:val="20"/>
          <w:u w:val="single"/>
          <w:lang w:val="af-ZA"/>
        </w:rPr>
        <w:t>34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BD3113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bookmarkEnd w:id="0"/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BD3113" w14:paraId="0260467A" w14:textId="77777777" w:rsidTr="00E03C65">
        <w:trPr>
          <w:trHeight w:val="617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D3113" w:rsidRPr="00BD3113" w14:paraId="44947C86" w14:textId="77777777" w:rsidTr="00FA2559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7C7722" w14:textId="6FFC7140" w:rsidR="00BD3113" w:rsidRPr="00BD3113" w:rsidRDefault="00BD3113" w:rsidP="00BD311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BF331C4" w14:textId="299D7FDA" w:rsidR="00BD3113" w:rsidRPr="009B55BB" w:rsidRDefault="00BD3113" w:rsidP="00BD3113">
            <w:pPr>
              <w:rPr>
                <w:rFonts w:ascii="Calibri" w:hAnsi="Calibri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Մեկանգամյա</w:t>
            </w:r>
            <w:proofErr w:type="spellEnd"/>
            <w:r w:rsidRPr="00BD3113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երակի</w:t>
            </w:r>
            <w:proofErr w:type="spellEnd"/>
            <w:r w:rsidRPr="00BD3113">
              <w:rPr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ասեղներ</w:t>
            </w:r>
            <w:proofErr w:type="spellEnd"/>
            <w:r w:rsidRPr="00BD3113">
              <w:rPr>
                <w:sz w:val="18"/>
                <w:szCs w:val="18"/>
                <w:lang w:val="af-ZA"/>
              </w:rPr>
              <w:t xml:space="preserve">  N100 22G</w:t>
            </w: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8F195" w14:textId="5851882D" w:rsidR="00BD3113" w:rsidRPr="00BD4167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68D5" w14:textId="5E475F6A" w:rsidR="00BD3113" w:rsidRPr="0021719C" w:rsidRDefault="00BD3113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BD3113" w:rsidRPr="009B55BB" w:rsidRDefault="00BD3113" w:rsidP="00BD311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3113" w:rsidRPr="00BD3113" w14:paraId="2B7848A4" w14:textId="77777777" w:rsidTr="00FA2559">
        <w:trPr>
          <w:trHeight w:val="157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B7D1C" w14:textId="68BDA38B" w:rsidR="00BD3113" w:rsidRPr="00BD3113" w:rsidRDefault="00BD311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FB93BB" w14:textId="6DE433EB" w:rsidR="00BD3113" w:rsidRPr="00A52539" w:rsidRDefault="00BD3113" w:rsidP="00BD3113">
            <w:pPr>
              <w:rPr>
                <w:rFonts w:ascii="Calibri" w:hAnsi="Calibri" w:cs="Calibri"/>
                <w:color w:val="000000"/>
                <w:sz w:val="18"/>
                <w:szCs w:val="18"/>
                <w:lang w:val="hy-AM"/>
              </w:rPr>
            </w:pP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Գինեկոլոգիական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հայլի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միանվագ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օգտագործման</w:t>
            </w:r>
            <w:r w:rsidRPr="00BD3113">
              <w:rPr>
                <w:sz w:val="18"/>
                <w:szCs w:val="18"/>
                <w:lang w:val="hy-AM"/>
              </w:rPr>
              <w:t xml:space="preserve">  /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ստերիլ</w:t>
            </w:r>
            <w:r w:rsidRPr="00BD3113">
              <w:rPr>
                <w:sz w:val="18"/>
                <w:szCs w:val="18"/>
                <w:lang w:val="hy-AM"/>
              </w:rPr>
              <w:t xml:space="preserve">/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ՍԻՄՍ</w:t>
            </w:r>
            <w:r w:rsidRPr="00BD3113">
              <w:rPr>
                <w:sz w:val="18"/>
                <w:szCs w:val="18"/>
                <w:lang w:val="hy-AM"/>
              </w:rPr>
              <w:t xml:space="preserve"> , N M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95F50D0" w14:textId="079983A0" w:rsidR="00BD3113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AC1A47" w14:textId="71752FDC" w:rsidR="00BD3113" w:rsidRDefault="00BD311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BD3113" w:rsidRDefault="00BD311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3113" w:rsidRPr="00BD3113" w14:paraId="016C22EB" w14:textId="77777777" w:rsidTr="00FA2559">
        <w:trPr>
          <w:trHeight w:val="143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B532A" w14:textId="53F2688E" w:rsidR="00BD3113" w:rsidRPr="00BD3113" w:rsidRDefault="00BD311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1268F2" w14:textId="6F14A838" w:rsidR="00BD3113" w:rsidRPr="00BD3113" w:rsidRDefault="00BD3113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ավտոմատ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պիպետկայի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շտատիվ</w:t>
            </w:r>
            <w:r w:rsidRPr="00BD3113">
              <w:rPr>
                <w:sz w:val="18"/>
                <w:szCs w:val="18"/>
                <w:lang w:val="hy-AM"/>
              </w:rPr>
              <w:t xml:space="preserve"> / 6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տեղ</w:t>
            </w:r>
            <w:r w:rsidRPr="00BD3113">
              <w:rPr>
                <w:sz w:val="18"/>
                <w:szCs w:val="18"/>
                <w:lang w:val="hy-AM"/>
              </w:rPr>
              <w:t xml:space="preserve">/-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մետաղական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50DAF6" w14:textId="5779058F" w:rsidR="00BD3113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7ED0168" w14:textId="4DB0FCA2" w:rsidR="00BD3113" w:rsidRDefault="00BD311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BD3113" w:rsidRDefault="00BD311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3113" w:rsidRPr="00BD3113" w14:paraId="0355A4A6" w14:textId="77777777" w:rsidTr="00FA2559">
        <w:trPr>
          <w:trHeight w:val="311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D708A" w14:textId="02FD0450" w:rsidR="00BD3113" w:rsidRPr="00BD3113" w:rsidRDefault="00BD311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893095E" w14:textId="6A925020" w:rsidR="00BD3113" w:rsidRPr="00BD3113" w:rsidRDefault="00BD3113" w:rsidP="00BD3113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Կավիճ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մատիտ</w:t>
            </w:r>
            <w:r w:rsidRPr="00BD3113">
              <w:rPr>
                <w:sz w:val="18"/>
                <w:szCs w:val="18"/>
                <w:lang w:val="hy-AM"/>
              </w:rPr>
              <w:t xml:space="preserve"> /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փորձանոթին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գրելու</w:t>
            </w:r>
            <w:r w:rsidRPr="00BD3113">
              <w:rPr>
                <w:sz w:val="18"/>
                <w:szCs w:val="18"/>
                <w:lang w:val="hy-AM"/>
              </w:rPr>
              <w:t xml:space="preserve"> </w:t>
            </w:r>
            <w:r w:rsidRPr="00BD3113">
              <w:rPr>
                <w:rFonts w:ascii="Sylfaen" w:hAnsi="Sylfaen" w:cs="Sylfaen"/>
                <w:sz w:val="18"/>
                <w:szCs w:val="18"/>
                <w:lang w:val="hy-AM"/>
              </w:rPr>
              <w:t>համար</w:t>
            </w:r>
            <w:r w:rsidRPr="00BD3113">
              <w:rPr>
                <w:sz w:val="18"/>
                <w:szCs w:val="18"/>
                <w:lang w:val="hy-AM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DB2D92" w14:textId="040CCED7" w:rsidR="00BD3113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2702364" w14:textId="79CD9F0C" w:rsidR="00BD3113" w:rsidRDefault="00BD311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BD3113" w:rsidRDefault="00BD311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3113" w:rsidRPr="00BD3113" w14:paraId="2ADDDF04" w14:textId="77777777" w:rsidTr="00FA2559">
        <w:trPr>
          <w:trHeight w:val="165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3C44E6" w14:textId="3CA7C163" w:rsidR="00BD3113" w:rsidRPr="00BD3113" w:rsidRDefault="00BD311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72C00E6" w14:textId="71A00045" w:rsidR="00BD3113" w:rsidRPr="009B55BB" w:rsidRDefault="00BD3113" w:rsidP="00BD3113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Տանձիկ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փոքր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լաբորատոր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E2B4D20" w14:textId="6F01E653" w:rsidR="00BD3113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E3A88BC" w14:textId="60809A9E" w:rsidR="00BD3113" w:rsidRDefault="00BD311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BD3113" w:rsidRDefault="00BD311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3113" w:rsidRPr="00BD3113" w14:paraId="458EB3C2" w14:textId="77777777" w:rsidTr="00FA2559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73A3AE" w14:textId="07A4554E" w:rsidR="00BD3113" w:rsidRPr="00BD3113" w:rsidRDefault="00BD311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5B2E17" w14:textId="3E193AE3" w:rsidR="00BD3113" w:rsidRPr="009B55BB" w:rsidRDefault="00BD3113" w:rsidP="00BD3113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Ջերմաչափ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սառնարանային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0040711" w14:textId="6FB1CFA2" w:rsidR="00BD3113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58FE16F" w14:textId="6778B4F1" w:rsidR="00BD3113" w:rsidRDefault="00BD311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BD3113" w:rsidRDefault="00BD3113" w:rsidP="00BD3113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BD3113" w:rsidRPr="00BD3113" w14:paraId="20075AE6" w14:textId="77777777" w:rsidTr="00FA2559">
        <w:trPr>
          <w:trHeight w:val="65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778F8" w14:textId="5130DDD6" w:rsidR="00BD3113" w:rsidRPr="00BD3113" w:rsidRDefault="00BD3113" w:rsidP="00BD311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D3113">
              <w:rPr>
                <w:rFonts w:ascii="Sylfaen" w:hAnsi="Sylfaen"/>
                <w:b/>
                <w:bCs/>
                <w:i/>
                <w:iCs/>
                <w:sz w:val="20"/>
                <w:szCs w:val="18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2C88396" w14:textId="18F2C3A8" w:rsidR="00BD3113" w:rsidRPr="009B55BB" w:rsidRDefault="00BD3113" w:rsidP="00BD311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Վակումային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փորձանոթ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նատրիումի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  <w:proofErr w:type="spellStart"/>
            <w:r w:rsidRPr="00233205">
              <w:rPr>
                <w:rFonts w:ascii="Sylfaen" w:hAnsi="Sylfaen" w:cs="Sylfaen"/>
                <w:sz w:val="18"/>
                <w:szCs w:val="18"/>
              </w:rPr>
              <w:t>հեպարինով</w:t>
            </w:r>
            <w:proofErr w:type="spellEnd"/>
            <w:r w:rsidRPr="002332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CBB87" w14:textId="416B5C76" w:rsidR="00BD3113" w:rsidRPr="00041B9A" w:rsidRDefault="00BD3113" w:rsidP="00BD3113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0010" w14:textId="41F431EF" w:rsidR="00BD3113" w:rsidRDefault="00BD3113" w:rsidP="00BD3113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2D5E" w14:textId="5578E09C" w:rsidR="00BD3113" w:rsidRPr="00041B9A" w:rsidRDefault="00BD3113" w:rsidP="00BD3113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A251214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D3113">
        <w:rPr>
          <w:rFonts w:ascii="Sylfaen" w:hAnsi="Sylfaen"/>
          <w:b/>
          <w:u w:val="single"/>
          <w:lang w:val="hy-AM"/>
        </w:rPr>
        <w:t>25/34</w:t>
      </w:r>
      <w:r w:rsidR="00D1570D">
        <w:rPr>
          <w:rFonts w:ascii="Sylfaen" w:hAnsi="Sylfaen"/>
          <w:b/>
          <w:u w:val="single"/>
          <w:lang w:val="hy-AM"/>
        </w:rPr>
        <w:t xml:space="preserve"> </w:t>
      </w:r>
      <w:r w:rsidR="00284FE4">
        <w:rPr>
          <w:rFonts w:ascii="Sylfaen" w:hAnsi="Sylfaen"/>
          <w:b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BD311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BD311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97EA1"/>
    <w:rsid w:val="003F17D6"/>
    <w:rsid w:val="00516F6F"/>
    <w:rsid w:val="0058767D"/>
    <w:rsid w:val="005D519B"/>
    <w:rsid w:val="005E4C3B"/>
    <w:rsid w:val="0064248B"/>
    <w:rsid w:val="006F0945"/>
    <w:rsid w:val="006F22BD"/>
    <w:rsid w:val="007B5EF0"/>
    <w:rsid w:val="00854221"/>
    <w:rsid w:val="00923DAF"/>
    <w:rsid w:val="009339F8"/>
    <w:rsid w:val="009B55BB"/>
    <w:rsid w:val="009D26AA"/>
    <w:rsid w:val="00A11CE7"/>
    <w:rsid w:val="00A52539"/>
    <w:rsid w:val="00A82AF8"/>
    <w:rsid w:val="00AA6309"/>
    <w:rsid w:val="00B02BC8"/>
    <w:rsid w:val="00B123ED"/>
    <w:rsid w:val="00BD3113"/>
    <w:rsid w:val="00BD4167"/>
    <w:rsid w:val="00C050D2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37</cp:revision>
  <cp:lastPrinted>2025-05-18T18:41:00Z</cp:lastPrinted>
  <dcterms:created xsi:type="dcterms:W3CDTF">2022-05-30T17:04:00Z</dcterms:created>
  <dcterms:modified xsi:type="dcterms:W3CDTF">2025-09-19T08:14:00Z</dcterms:modified>
</cp:coreProperties>
</file>